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0B8F11" w14:textId="77777777" w:rsidR="00C36D6E" w:rsidRDefault="00C36D6E" w:rsidP="00641C54">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46B78545" wp14:editId="533A1566">
            <wp:simplePos x="0" y="0"/>
            <wp:positionH relativeFrom="margin">
              <wp:align>center</wp:align>
            </wp:positionH>
            <wp:positionV relativeFrom="margin">
              <wp:align>center</wp:align>
            </wp:positionV>
            <wp:extent cx="7460615" cy="9669780"/>
            <wp:effectExtent l="0" t="0" r="6985" b="7620"/>
            <wp:wrapSquare wrapText="bothSides"/>
            <wp:docPr id="1" name="Picture 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7460615" cy="9669780"/>
                    </a:xfrm>
                    <a:prstGeom prst="rect">
                      <a:avLst/>
                    </a:prstGeom>
                  </pic:spPr>
                </pic:pic>
              </a:graphicData>
            </a:graphic>
            <wp14:sizeRelH relativeFrom="margin">
              <wp14:pctWidth>0</wp14:pctWidth>
            </wp14:sizeRelH>
            <wp14:sizeRelV relativeFrom="margin">
              <wp14:pctHeight>0</wp14:pctHeight>
            </wp14:sizeRelV>
          </wp:anchor>
        </w:drawing>
      </w:r>
    </w:p>
    <w:p w14:paraId="31FC5FFC" w14:textId="5A73D051" w:rsidR="00641C54" w:rsidRPr="00F66131" w:rsidRDefault="00501C19" w:rsidP="00641C54">
      <w:pPr>
        <w:pStyle w:val="NoSpacing"/>
        <w:rPr>
          <w:rFonts w:ascii="Arial" w:hAnsi="Arial" w:cs="Arial"/>
          <w:sz w:val="24"/>
          <w:szCs w:val="24"/>
        </w:rPr>
      </w:pPr>
      <w:r w:rsidRPr="00F66131">
        <w:rPr>
          <w:rFonts w:ascii="Arial" w:hAnsi="Arial" w:cs="Arial"/>
          <w:sz w:val="24"/>
          <w:szCs w:val="24"/>
        </w:rPr>
        <w:lastRenderedPageBreak/>
        <w:t xml:space="preserve">If you have been wanting to </w:t>
      </w:r>
      <w:r w:rsidR="00D73814" w:rsidRPr="00F66131">
        <w:rPr>
          <w:rFonts w:ascii="Arial" w:hAnsi="Arial" w:cs="Arial"/>
          <w:sz w:val="24"/>
          <w:szCs w:val="24"/>
        </w:rPr>
        <w:t>gain all the benefits from journaling, but aren’t sure where to start or what to write about, this is for you!</w:t>
      </w:r>
    </w:p>
    <w:p w14:paraId="391D371D" w14:textId="77777777" w:rsidR="00D73814" w:rsidRPr="00F66131" w:rsidRDefault="00D73814" w:rsidP="00641C54">
      <w:pPr>
        <w:pStyle w:val="NoSpacing"/>
        <w:rPr>
          <w:rFonts w:ascii="Arial" w:hAnsi="Arial" w:cs="Arial"/>
          <w:sz w:val="24"/>
          <w:szCs w:val="24"/>
        </w:rPr>
      </w:pPr>
    </w:p>
    <w:p w14:paraId="71C17CFE" w14:textId="41052129" w:rsidR="00D73814" w:rsidRPr="00F66131" w:rsidRDefault="00D73814" w:rsidP="00641C54">
      <w:pPr>
        <w:pStyle w:val="NoSpacing"/>
        <w:rPr>
          <w:rFonts w:ascii="Arial" w:hAnsi="Arial" w:cs="Arial"/>
          <w:sz w:val="24"/>
          <w:szCs w:val="24"/>
        </w:rPr>
      </w:pPr>
      <w:r w:rsidRPr="00F66131">
        <w:rPr>
          <w:rFonts w:ascii="Arial" w:hAnsi="Arial" w:cs="Arial"/>
          <w:sz w:val="24"/>
          <w:szCs w:val="24"/>
        </w:rPr>
        <w:t>The best way to start journaling when you struggle with writer’s block or feel intimidated about how to start that first sentence, is to use journaling prompts. These writing prompts give you topic to focus on, which can be really helpful when you are brand new to writing in a journal.</w:t>
      </w:r>
    </w:p>
    <w:p w14:paraId="008CCDC7" w14:textId="77777777" w:rsidR="00D73814" w:rsidRPr="00F66131" w:rsidRDefault="00D73814" w:rsidP="00641C54">
      <w:pPr>
        <w:pStyle w:val="NoSpacing"/>
        <w:rPr>
          <w:rFonts w:ascii="Arial" w:hAnsi="Arial" w:cs="Arial"/>
          <w:sz w:val="24"/>
          <w:szCs w:val="24"/>
        </w:rPr>
      </w:pPr>
    </w:p>
    <w:p w14:paraId="1C7D518C" w14:textId="4F8C9E12" w:rsidR="00D73814" w:rsidRPr="00F66131" w:rsidRDefault="00D73814" w:rsidP="00641C54">
      <w:pPr>
        <w:pStyle w:val="NoSpacing"/>
        <w:rPr>
          <w:rFonts w:ascii="Arial" w:hAnsi="Arial" w:cs="Arial"/>
          <w:sz w:val="24"/>
          <w:szCs w:val="24"/>
        </w:rPr>
      </w:pPr>
      <w:r w:rsidRPr="00F66131">
        <w:rPr>
          <w:rFonts w:ascii="Arial" w:hAnsi="Arial" w:cs="Arial"/>
          <w:sz w:val="24"/>
          <w:szCs w:val="24"/>
        </w:rPr>
        <w:t>Keep reading to find out more about journal prompts, how to use them, and why they are so helpful for a regular journaling practice.</w:t>
      </w:r>
    </w:p>
    <w:p w14:paraId="3527AF80" w14:textId="77777777" w:rsidR="00D73814" w:rsidRPr="00F66131" w:rsidRDefault="00D73814" w:rsidP="00641C54">
      <w:pPr>
        <w:pStyle w:val="NoSpacing"/>
        <w:rPr>
          <w:rFonts w:ascii="Arial" w:hAnsi="Arial" w:cs="Arial"/>
          <w:sz w:val="24"/>
          <w:szCs w:val="24"/>
        </w:rPr>
      </w:pPr>
    </w:p>
    <w:p w14:paraId="56523C06" w14:textId="2BD58799" w:rsidR="00641C54" w:rsidRPr="00F66131" w:rsidRDefault="00641C54" w:rsidP="00641C54">
      <w:pPr>
        <w:pStyle w:val="NoSpacing"/>
        <w:rPr>
          <w:rFonts w:ascii="Arial" w:hAnsi="Arial" w:cs="Arial"/>
          <w:sz w:val="24"/>
          <w:szCs w:val="24"/>
        </w:rPr>
      </w:pPr>
    </w:p>
    <w:p w14:paraId="39BFD51F" w14:textId="64CEDD16" w:rsidR="00641C54" w:rsidRPr="00C36D6E" w:rsidRDefault="00641C54" w:rsidP="00641C54">
      <w:pPr>
        <w:pStyle w:val="NoSpacing"/>
        <w:rPr>
          <w:rFonts w:ascii="Arial" w:hAnsi="Arial" w:cs="Arial"/>
          <w:b/>
          <w:bCs/>
          <w:sz w:val="28"/>
          <w:szCs w:val="28"/>
        </w:rPr>
      </w:pPr>
      <w:r w:rsidRPr="00C36D6E">
        <w:rPr>
          <w:rFonts w:ascii="Arial" w:hAnsi="Arial" w:cs="Arial"/>
          <w:b/>
          <w:bCs/>
          <w:sz w:val="28"/>
          <w:szCs w:val="28"/>
        </w:rPr>
        <w:t>What are Journal Prompts?</w:t>
      </w:r>
    </w:p>
    <w:p w14:paraId="6F047439" w14:textId="18EBA9BE" w:rsidR="00CE04AC" w:rsidRPr="00F66131" w:rsidRDefault="00CE04AC" w:rsidP="00641C54">
      <w:pPr>
        <w:pStyle w:val="NoSpacing"/>
        <w:rPr>
          <w:rFonts w:ascii="Arial" w:hAnsi="Arial" w:cs="Arial"/>
          <w:sz w:val="24"/>
          <w:szCs w:val="24"/>
        </w:rPr>
      </w:pPr>
    </w:p>
    <w:p w14:paraId="6444291A" w14:textId="526DEBBA" w:rsidR="00556ABF" w:rsidRPr="00F66131" w:rsidRDefault="004128DA" w:rsidP="00641C54">
      <w:pPr>
        <w:pStyle w:val="NoSpacing"/>
        <w:rPr>
          <w:rFonts w:ascii="Arial" w:hAnsi="Arial" w:cs="Arial"/>
          <w:sz w:val="24"/>
          <w:szCs w:val="24"/>
        </w:rPr>
      </w:pPr>
      <w:r w:rsidRPr="00F66131">
        <w:rPr>
          <w:rFonts w:ascii="Arial" w:hAnsi="Arial" w:cs="Arial"/>
          <w:sz w:val="24"/>
          <w:szCs w:val="24"/>
        </w:rPr>
        <w:t>Simply put, journal prompts are writing prompts that g</w:t>
      </w:r>
      <w:r w:rsidR="0082353F" w:rsidRPr="00F66131">
        <w:rPr>
          <w:rFonts w:ascii="Arial" w:hAnsi="Arial" w:cs="Arial"/>
          <w:sz w:val="24"/>
          <w:szCs w:val="24"/>
        </w:rPr>
        <w:t>i</w:t>
      </w:r>
      <w:r w:rsidRPr="00F66131">
        <w:rPr>
          <w:rFonts w:ascii="Arial" w:hAnsi="Arial" w:cs="Arial"/>
          <w:sz w:val="24"/>
          <w:szCs w:val="24"/>
        </w:rPr>
        <w:t>ve you a subject to wr</w:t>
      </w:r>
      <w:r w:rsidR="0082353F" w:rsidRPr="00F66131">
        <w:rPr>
          <w:rFonts w:ascii="Arial" w:hAnsi="Arial" w:cs="Arial"/>
          <w:sz w:val="24"/>
          <w:szCs w:val="24"/>
        </w:rPr>
        <w:t>i</w:t>
      </w:r>
      <w:r w:rsidRPr="00F66131">
        <w:rPr>
          <w:rFonts w:ascii="Arial" w:hAnsi="Arial" w:cs="Arial"/>
          <w:sz w:val="24"/>
          <w:szCs w:val="24"/>
        </w:rPr>
        <w:t>te about in your</w:t>
      </w:r>
      <w:r w:rsidR="0082353F" w:rsidRPr="00F66131">
        <w:rPr>
          <w:rFonts w:ascii="Arial" w:hAnsi="Arial" w:cs="Arial"/>
          <w:sz w:val="24"/>
          <w:szCs w:val="24"/>
        </w:rPr>
        <w:t xml:space="preserve"> </w:t>
      </w:r>
      <w:r w:rsidRPr="00F66131">
        <w:rPr>
          <w:rFonts w:ascii="Arial" w:hAnsi="Arial" w:cs="Arial"/>
          <w:sz w:val="24"/>
          <w:szCs w:val="24"/>
        </w:rPr>
        <w:t>journal. They are represented in different ways, such as:</w:t>
      </w:r>
    </w:p>
    <w:p w14:paraId="7939CAF1" w14:textId="77777777" w:rsidR="004128DA" w:rsidRPr="00F66131" w:rsidRDefault="004128DA" w:rsidP="00641C54">
      <w:pPr>
        <w:pStyle w:val="NoSpacing"/>
        <w:rPr>
          <w:rFonts w:ascii="Arial" w:hAnsi="Arial" w:cs="Arial"/>
          <w:sz w:val="24"/>
          <w:szCs w:val="24"/>
        </w:rPr>
      </w:pPr>
    </w:p>
    <w:p w14:paraId="54FBFEFE" w14:textId="6C864A49" w:rsidR="004128DA" w:rsidRPr="00F66131" w:rsidRDefault="004128DA" w:rsidP="0082353F">
      <w:pPr>
        <w:pStyle w:val="NoSpacing"/>
        <w:numPr>
          <w:ilvl w:val="0"/>
          <w:numId w:val="1"/>
        </w:numPr>
        <w:rPr>
          <w:rFonts w:ascii="Arial" w:hAnsi="Arial" w:cs="Arial"/>
          <w:sz w:val="24"/>
          <w:szCs w:val="24"/>
        </w:rPr>
      </w:pPr>
      <w:r w:rsidRPr="00F66131">
        <w:rPr>
          <w:rFonts w:ascii="Arial" w:hAnsi="Arial" w:cs="Arial"/>
          <w:sz w:val="24"/>
          <w:szCs w:val="24"/>
        </w:rPr>
        <w:t>Statements or topics to write about</w:t>
      </w:r>
    </w:p>
    <w:p w14:paraId="0B908E61" w14:textId="4DE40C7C" w:rsidR="004128DA" w:rsidRPr="00F66131" w:rsidRDefault="004128DA" w:rsidP="0082353F">
      <w:pPr>
        <w:pStyle w:val="NoSpacing"/>
        <w:numPr>
          <w:ilvl w:val="0"/>
          <w:numId w:val="1"/>
        </w:numPr>
        <w:rPr>
          <w:rFonts w:ascii="Arial" w:hAnsi="Arial" w:cs="Arial"/>
          <w:sz w:val="24"/>
          <w:szCs w:val="24"/>
        </w:rPr>
      </w:pPr>
      <w:r w:rsidRPr="00F66131">
        <w:rPr>
          <w:rFonts w:ascii="Arial" w:hAnsi="Arial" w:cs="Arial"/>
          <w:sz w:val="24"/>
          <w:szCs w:val="24"/>
        </w:rPr>
        <w:t>Thinking about past memories</w:t>
      </w:r>
    </w:p>
    <w:p w14:paraId="1A66D1A1" w14:textId="3DB55E87" w:rsidR="004128DA" w:rsidRPr="00F66131" w:rsidRDefault="004128DA" w:rsidP="0082353F">
      <w:pPr>
        <w:pStyle w:val="NoSpacing"/>
        <w:numPr>
          <w:ilvl w:val="0"/>
          <w:numId w:val="1"/>
        </w:numPr>
        <w:rPr>
          <w:rFonts w:ascii="Arial" w:hAnsi="Arial" w:cs="Arial"/>
          <w:sz w:val="24"/>
          <w:szCs w:val="24"/>
        </w:rPr>
      </w:pPr>
      <w:r w:rsidRPr="00F66131">
        <w:rPr>
          <w:rFonts w:ascii="Arial" w:hAnsi="Arial" w:cs="Arial"/>
          <w:sz w:val="24"/>
          <w:szCs w:val="24"/>
        </w:rPr>
        <w:t>Creating future goals or dreams</w:t>
      </w:r>
    </w:p>
    <w:p w14:paraId="58CA1ADD" w14:textId="564A64E4" w:rsidR="004128DA" w:rsidRPr="00F66131" w:rsidRDefault="004128DA" w:rsidP="0082353F">
      <w:pPr>
        <w:pStyle w:val="NoSpacing"/>
        <w:numPr>
          <w:ilvl w:val="0"/>
          <w:numId w:val="1"/>
        </w:numPr>
        <w:rPr>
          <w:rFonts w:ascii="Arial" w:hAnsi="Arial" w:cs="Arial"/>
          <w:sz w:val="24"/>
          <w:szCs w:val="24"/>
        </w:rPr>
      </w:pPr>
      <w:r w:rsidRPr="00F66131">
        <w:rPr>
          <w:rFonts w:ascii="Arial" w:hAnsi="Arial" w:cs="Arial"/>
          <w:sz w:val="24"/>
          <w:szCs w:val="24"/>
        </w:rPr>
        <w:t>Answering simple questions</w:t>
      </w:r>
    </w:p>
    <w:p w14:paraId="73665365" w14:textId="77777777" w:rsidR="0082353F" w:rsidRPr="00F66131" w:rsidRDefault="0082353F" w:rsidP="00641C54">
      <w:pPr>
        <w:pStyle w:val="NoSpacing"/>
        <w:rPr>
          <w:rFonts w:ascii="Arial" w:hAnsi="Arial" w:cs="Arial"/>
          <w:sz w:val="24"/>
          <w:szCs w:val="24"/>
        </w:rPr>
      </w:pPr>
    </w:p>
    <w:p w14:paraId="3162D25C" w14:textId="040DAABA" w:rsidR="0082353F" w:rsidRPr="00F66131" w:rsidRDefault="0082353F" w:rsidP="00641C54">
      <w:pPr>
        <w:pStyle w:val="NoSpacing"/>
        <w:rPr>
          <w:rFonts w:ascii="Arial" w:hAnsi="Arial" w:cs="Arial"/>
          <w:sz w:val="24"/>
          <w:szCs w:val="24"/>
        </w:rPr>
      </w:pPr>
      <w:r w:rsidRPr="00F66131">
        <w:rPr>
          <w:rFonts w:ascii="Arial" w:hAnsi="Arial" w:cs="Arial"/>
          <w:sz w:val="24"/>
          <w:szCs w:val="24"/>
        </w:rPr>
        <w:t>Not everyone knows what to write about in their journal, which is what makes prompts so useful. You often use one simple prompt, and then feel inspired to write pages and pages in your journal just based on that one topic.</w:t>
      </w:r>
    </w:p>
    <w:p w14:paraId="1083E85B" w14:textId="77777777" w:rsidR="00556ABF" w:rsidRPr="00F66131" w:rsidRDefault="00556ABF" w:rsidP="00641C54">
      <w:pPr>
        <w:pStyle w:val="NoSpacing"/>
        <w:rPr>
          <w:rFonts w:ascii="Arial" w:hAnsi="Arial" w:cs="Arial"/>
          <w:sz w:val="24"/>
          <w:szCs w:val="24"/>
        </w:rPr>
      </w:pPr>
    </w:p>
    <w:p w14:paraId="401961EF" w14:textId="28CEF0BB" w:rsidR="00641C54" w:rsidRDefault="00641C54" w:rsidP="00641C54">
      <w:pPr>
        <w:pStyle w:val="NoSpacing"/>
        <w:rPr>
          <w:rFonts w:ascii="Arial" w:hAnsi="Arial" w:cs="Arial"/>
          <w:sz w:val="24"/>
          <w:szCs w:val="24"/>
        </w:rPr>
      </w:pPr>
    </w:p>
    <w:p w14:paraId="5E8798A4" w14:textId="77777777" w:rsidR="00C36D6E" w:rsidRDefault="00C36D6E" w:rsidP="00641C54">
      <w:pPr>
        <w:pStyle w:val="NoSpacing"/>
        <w:rPr>
          <w:rFonts w:ascii="Arial" w:hAnsi="Arial" w:cs="Arial"/>
          <w:sz w:val="24"/>
          <w:szCs w:val="24"/>
        </w:rPr>
      </w:pPr>
    </w:p>
    <w:p w14:paraId="412D3012" w14:textId="77777777" w:rsidR="00C36D6E" w:rsidRDefault="00C36D6E" w:rsidP="00641C54">
      <w:pPr>
        <w:pStyle w:val="NoSpacing"/>
        <w:rPr>
          <w:rFonts w:ascii="Arial" w:hAnsi="Arial" w:cs="Arial"/>
          <w:sz w:val="24"/>
          <w:szCs w:val="24"/>
        </w:rPr>
      </w:pPr>
    </w:p>
    <w:p w14:paraId="16011799" w14:textId="77777777" w:rsidR="00C36D6E" w:rsidRDefault="00C36D6E" w:rsidP="00641C54">
      <w:pPr>
        <w:pStyle w:val="NoSpacing"/>
        <w:rPr>
          <w:rFonts w:ascii="Arial" w:hAnsi="Arial" w:cs="Arial"/>
          <w:sz w:val="24"/>
          <w:szCs w:val="24"/>
        </w:rPr>
      </w:pPr>
    </w:p>
    <w:p w14:paraId="7DDC6734" w14:textId="77777777" w:rsidR="00C36D6E" w:rsidRDefault="00C36D6E" w:rsidP="00641C54">
      <w:pPr>
        <w:pStyle w:val="NoSpacing"/>
        <w:rPr>
          <w:rFonts w:ascii="Arial" w:hAnsi="Arial" w:cs="Arial"/>
          <w:sz w:val="24"/>
          <w:szCs w:val="24"/>
        </w:rPr>
      </w:pPr>
    </w:p>
    <w:p w14:paraId="6CF47026" w14:textId="77777777" w:rsidR="00C36D6E" w:rsidRDefault="00C36D6E" w:rsidP="00641C54">
      <w:pPr>
        <w:pStyle w:val="NoSpacing"/>
        <w:rPr>
          <w:rFonts w:ascii="Arial" w:hAnsi="Arial" w:cs="Arial"/>
          <w:sz w:val="24"/>
          <w:szCs w:val="24"/>
        </w:rPr>
      </w:pPr>
    </w:p>
    <w:p w14:paraId="49BA5A3B" w14:textId="77777777" w:rsidR="00C36D6E" w:rsidRDefault="00C36D6E" w:rsidP="00641C54">
      <w:pPr>
        <w:pStyle w:val="NoSpacing"/>
        <w:rPr>
          <w:rFonts w:ascii="Arial" w:hAnsi="Arial" w:cs="Arial"/>
          <w:sz w:val="24"/>
          <w:szCs w:val="24"/>
        </w:rPr>
      </w:pPr>
    </w:p>
    <w:p w14:paraId="469156A8" w14:textId="77777777" w:rsidR="00C36D6E" w:rsidRDefault="00C36D6E" w:rsidP="00641C54">
      <w:pPr>
        <w:pStyle w:val="NoSpacing"/>
        <w:rPr>
          <w:rFonts w:ascii="Arial" w:hAnsi="Arial" w:cs="Arial"/>
          <w:sz w:val="24"/>
          <w:szCs w:val="24"/>
        </w:rPr>
      </w:pPr>
    </w:p>
    <w:p w14:paraId="79FBC203" w14:textId="77777777" w:rsidR="00C36D6E" w:rsidRDefault="00C36D6E" w:rsidP="00641C54">
      <w:pPr>
        <w:pStyle w:val="NoSpacing"/>
        <w:rPr>
          <w:rFonts w:ascii="Arial" w:hAnsi="Arial" w:cs="Arial"/>
          <w:sz w:val="24"/>
          <w:szCs w:val="24"/>
        </w:rPr>
      </w:pPr>
    </w:p>
    <w:p w14:paraId="4D65D0DC" w14:textId="77777777" w:rsidR="00C36D6E" w:rsidRDefault="00C36D6E" w:rsidP="00641C54">
      <w:pPr>
        <w:pStyle w:val="NoSpacing"/>
        <w:rPr>
          <w:rFonts w:ascii="Arial" w:hAnsi="Arial" w:cs="Arial"/>
          <w:sz w:val="24"/>
          <w:szCs w:val="24"/>
        </w:rPr>
      </w:pPr>
    </w:p>
    <w:p w14:paraId="67FEDFE1" w14:textId="77777777" w:rsidR="00C36D6E" w:rsidRDefault="00C36D6E" w:rsidP="00641C54">
      <w:pPr>
        <w:pStyle w:val="NoSpacing"/>
        <w:rPr>
          <w:rFonts w:ascii="Arial" w:hAnsi="Arial" w:cs="Arial"/>
          <w:sz w:val="24"/>
          <w:szCs w:val="24"/>
        </w:rPr>
      </w:pPr>
    </w:p>
    <w:p w14:paraId="1B10F860" w14:textId="77777777" w:rsidR="00C36D6E" w:rsidRDefault="00C36D6E" w:rsidP="00641C54">
      <w:pPr>
        <w:pStyle w:val="NoSpacing"/>
        <w:rPr>
          <w:rFonts w:ascii="Arial" w:hAnsi="Arial" w:cs="Arial"/>
          <w:sz w:val="24"/>
          <w:szCs w:val="24"/>
        </w:rPr>
      </w:pPr>
    </w:p>
    <w:p w14:paraId="49DF1603" w14:textId="77777777" w:rsidR="00C36D6E" w:rsidRDefault="00C36D6E" w:rsidP="00641C54">
      <w:pPr>
        <w:pStyle w:val="NoSpacing"/>
        <w:rPr>
          <w:rFonts w:ascii="Arial" w:hAnsi="Arial" w:cs="Arial"/>
          <w:sz w:val="24"/>
          <w:szCs w:val="24"/>
        </w:rPr>
      </w:pPr>
    </w:p>
    <w:p w14:paraId="061519BD" w14:textId="77777777" w:rsidR="00C36D6E" w:rsidRDefault="00C36D6E" w:rsidP="00641C54">
      <w:pPr>
        <w:pStyle w:val="NoSpacing"/>
        <w:rPr>
          <w:rFonts w:ascii="Arial" w:hAnsi="Arial" w:cs="Arial"/>
          <w:sz w:val="24"/>
          <w:szCs w:val="24"/>
        </w:rPr>
      </w:pPr>
    </w:p>
    <w:p w14:paraId="12D14925" w14:textId="77777777" w:rsidR="00C36D6E" w:rsidRDefault="00C36D6E" w:rsidP="00641C54">
      <w:pPr>
        <w:pStyle w:val="NoSpacing"/>
        <w:rPr>
          <w:rFonts w:ascii="Arial" w:hAnsi="Arial" w:cs="Arial"/>
          <w:sz w:val="24"/>
          <w:szCs w:val="24"/>
        </w:rPr>
      </w:pPr>
    </w:p>
    <w:p w14:paraId="6932BDE6" w14:textId="77777777" w:rsidR="00C36D6E" w:rsidRDefault="00C36D6E" w:rsidP="00641C54">
      <w:pPr>
        <w:pStyle w:val="NoSpacing"/>
        <w:rPr>
          <w:rFonts w:ascii="Arial" w:hAnsi="Arial" w:cs="Arial"/>
          <w:sz w:val="24"/>
          <w:szCs w:val="24"/>
        </w:rPr>
      </w:pPr>
    </w:p>
    <w:p w14:paraId="164F73BA" w14:textId="77777777" w:rsidR="00C36D6E" w:rsidRDefault="00C36D6E" w:rsidP="00641C54">
      <w:pPr>
        <w:pStyle w:val="NoSpacing"/>
        <w:rPr>
          <w:rFonts w:ascii="Arial" w:hAnsi="Arial" w:cs="Arial"/>
          <w:sz w:val="24"/>
          <w:szCs w:val="24"/>
        </w:rPr>
      </w:pPr>
    </w:p>
    <w:p w14:paraId="78D4E54B" w14:textId="77777777" w:rsidR="00C36D6E" w:rsidRDefault="00C36D6E" w:rsidP="00641C54">
      <w:pPr>
        <w:pStyle w:val="NoSpacing"/>
        <w:rPr>
          <w:rFonts w:ascii="Arial" w:hAnsi="Arial" w:cs="Arial"/>
          <w:sz w:val="24"/>
          <w:szCs w:val="24"/>
        </w:rPr>
      </w:pPr>
    </w:p>
    <w:p w14:paraId="739D6A33" w14:textId="77777777" w:rsidR="00C36D6E" w:rsidRDefault="00C36D6E" w:rsidP="00641C54">
      <w:pPr>
        <w:pStyle w:val="NoSpacing"/>
        <w:rPr>
          <w:rFonts w:ascii="Arial" w:hAnsi="Arial" w:cs="Arial"/>
          <w:sz w:val="24"/>
          <w:szCs w:val="24"/>
        </w:rPr>
      </w:pPr>
    </w:p>
    <w:p w14:paraId="6A7DC3B4" w14:textId="77777777" w:rsidR="00C36D6E" w:rsidRPr="00F66131" w:rsidRDefault="00C36D6E" w:rsidP="00641C54">
      <w:pPr>
        <w:pStyle w:val="NoSpacing"/>
        <w:rPr>
          <w:rFonts w:ascii="Arial" w:hAnsi="Arial" w:cs="Arial"/>
          <w:sz w:val="24"/>
          <w:szCs w:val="24"/>
        </w:rPr>
      </w:pPr>
    </w:p>
    <w:p w14:paraId="25F606C8" w14:textId="4028552F" w:rsidR="00641C54" w:rsidRPr="00F66131" w:rsidRDefault="00641C54" w:rsidP="00641C54">
      <w:pPr>
        <w:pStyle w:val="NoSpacing"/>
        <w:rPr>
          <w:rFonts w:ascii="Arial" w:hAnsi="Arial" w:cs="Arial"/>
          <w:b/>
          <w:bCs/>
          <w:sz w:val="24"/>
          <w:szCs w:val="24"/>
        </w:rPr>
      </w:pPr>
      <w:r w:rsidRPr="00C36D6E">
        <w:rPr>
          <w:rFonts w:ascii="Arial" w:hAnsi="Arial" w:cs="Arial"/>
          <w:b/>
          <w:bCs/>
          <w:sz w:val="28"/>
          <w:szCs w:val="28"/>
        </w:rPr>
        <w:lastRenderedPageBreak/>
        <w:t xml:space="preserve">How Can Using Journal Prompts </w:t>
      </w:r>
      <w:r w:rsidR="00233679" w:rsidRPr="00C36D6E">
        <w:rPr>
          <w:rFonts w:ascii="Arial" w:hAnsi="Arial" w:cs="Arial"/>
          <w:b/>
          <w:bCs/>
          <w:sz w:val="28"/>
          <w:szCs w:val="28"/>
        </w:rPr>
        <w:t>Help?</w:t>
      </w:r>
    </w:p>
    <w:p w14:paraId="0273E3F2" w14:textId="32FC6DDE" w:rsidR="00CE04AC" w:rsidRPr="00F66131" w:rsidRDefault="00CE04AC" w:rsidP="00641C54">
      <w:pPr>
        <w:pStyle w:val="NoSpacing"/>
        <w:rPr>
          <w:rFonts w:ascii="Arial" w:hAnsi="Arial" w:cs="Arial"/>
          <w:sz w:val="24"/>
          <w:szCs w:val="24"/>
        </w:rPr>
      </w:pPr>
    </w:p>
    <w:p w14:paraId="5126FEB9" w14:textId="7E858B56" w:rsidR="00556ABF" w:rsidRPr="00F66131" w:rsidRDefault="0010681A" w:rsidP="00641C54">
      <w:pPr>
        <w:pStyle w:val="NoSpacing"/>
        <w:rPr>
          <w:rFonts w:ascii="Arial" w:hAnsi="Arial" w:cs="Arial"/>
          <w:sz w:val="24"/>
          <w:szCs w:val="24"/>
        </w:rPr>
      </w:pPr>
      <w:r w:rsidRPr="00F66131">
        <w:rPr>
          <w:rFonts w:ascii="Arial" w:hAnsi="Arial" w:cs="Arial"/>
          <w:sz w:val="24"/>
          <w:szCs w:val="24"/>
        </w:rPr>
        <w:t xml:space="preserve">Whether you are brand new to journaling, experiencing writer’s block, or simply need some new topics to write about, journal prompts are going to be tremendously useful. </w:t>
      </w:r>
    </w:p>
    <w:p w14:paraId="64C5810C" w14:textId="77777777" w:rsidR="0010681A" w:rsidRPr="00F66131" w:rsidRDefault="0010681A" w:rsidP="00641C54">
      <w:pPr>
        <w:pStyle w:val="NoSpacing"/>
        <w:rPr>
          <w:rFonts w:ascii="Arial" w:hAnsi="Arial" w:cs="Arial"/>
          <w:sz w:val="24"/>
          <w:szCs w:val="24"/>
        </w:rPr>
      </w:pPr>
    </w:p>
    <w:p w14:paraId="4EA41BCC" w14:textId="108D4A6B" w:rsidR="0010681A" w:rsidRPr="00F66131" w:rsidRDefault="0010681A" w:rsidP="00641C54">
      <w:pPr>
        <w:pStyle w:val="NoSpacing"/>
        <w:rPr>
          <w:rFonts w:ascii="Arial" w:hAnsi="Arial" w:cs="Arial"/>
          <w:sz w:val="24"/>
          <w:szCs w:val="24"/>
        </w:rPr>
      </w:pPr>
      <w:r w:rsidRPr="00F66131">
        <w:rPr>
          <w:rFonts w:ascii="Arial" w:hAnsi="Arial" w:cs="Arial"/>
          <w:sz w:val="24"/>
          <w:szCs w:val="24"/>
        </w:rPr>
        <w:t xml:space="preserve">Just about everyone that likes to journal has used them at one point or another. Some days, you simply don’t know what to write about, but you want to gain more introspection than just writing about your day. Other days, you are tired or stressed, and need that little boost of inspiration. </w:t>
      </w:r>
    </w:p>
    <w:p w14:paraId="0C2D2E09" w14:textId="77777777" w:rsidR="0010681A" w:rsidRPr="00F66131" w:rsidRDefault="0010681A" w:rsidP="00641C54">
      <w:pPr>
        <w:pStyle w:val="NoSpacing"/>
        <w:rPr>
          <w:rFonts w:ascii="Arial" w:hAnsi="Arial" w:cs="Arial"/>
          <w:sz w:val="24"/>
          <w:szCs w:val="24"/>
        </w:rPr>
      </w:pPr>
    </w:p>
    <w:p w14:paraId="405B77FE" w14:textId="0C4105A5" w:rsidR="0010681A" w:rsidRDefault="0010681A" w:rsidP="00641C54">
      <w:pPr>
        <w:pStyle w:val="NoSpacing"/>
        <w:rPr>
          <w:rFonts w:ascii="Arial" w:hAnsi="Arial" w:cs="Arial"/>
          <w:sz w:val="24"/>
          <w:szCs w:val="24"/>
        </w:rPr>
      </w:pPr>
      <w:r w:rsidRPr="00F66131">
        <w:rPr>
          <w:rFonts w:ascii="Arial" w:hAnsi="Arial" w:cs="Arial"/>
          <w:sz w:val="24"/>
          <w:szCs w:val="24"/>
        </w:rPr>
        <w:t>Here are some of the top ways you benefit by using journal prompts:</w:t>
      </w:r>
    </w:p>
    <w:p w14:paraId="1EA64E55" w14:textId="77777777" w:rsidR="00F66131" w:rsidRPr="00F66131" w:rsidRDefault="00F66131" w:rsidP="00641C54">
      <w:pPr>
        <w:pStyle w:val="NoSpacing"/>
        <w:rPr>
          <w:rFonts w:ascii="Arial" w:hAnsi="Arial" w:cs="Arial"/>
          <w:sz w:val="24"/>
          <w:szCs w:val="24"/>
        </w:rPr>
      </w:pPr>
    </w:p>
    <w:p w14:paraId="00AA9F94" w14:textId="77777777" w:rsidR="00556ABF" w:rsidRPr="00F66131" w:rsidRDefault="00556ABF" w:rsidP="00641C54">
      <w:pPr>
        <w:pStyle w:val="NoSpacing"/>
        <w:rPr>
          <w:rFonts w:ascii="Arial" w:hAnsi="Arial" w:cs="Arial"/>
          <w:sz w:val="24"/>
          <w:szCs w:val="24"/>
        </w:rPr>
      </w:pPr>
    </w:p>
    <w:p w14:paraId="1CEA7C98" w14:textId="77777777" w:rsidR="00F66131" w:rsidRPr="00F66131" w:rsidRDefault="0010681A" w:rsidP="00641C54">
      <w:pPr>
        <w:pStyle w:val="NoSpacing"/>
        <w:rPr>
          <w:rFonts w:ascii="Arial" w:hAnsi="Arial" w:cs="Arial"/>
          <w:i/>
          <w:iCs/>
          <w:sz w:val="24"/>
          <w:szCs w:val="24"/>
        </w:rPr>
      </w:pPr>
      <w:r w:rsidRPr="00F66131">
        <w:rPr>
          <w:rFonts w:ascii="Arial" w:hAnsi="Arial" w:cs="Arial"/>
          <w:i/>
          <w:iCs/>
          <w:sz w:val="24"/>
          <w:szCs w:val="24"/>
        </w:rPr>
        <w:t>They give you a topic to focus on</w:t>
      </w:r>
    </w:p>
    <w:p w14:paraId="12A59721" w14:textId="77777777" w:rsidR="00F66131" w:rsidRDefault="00F66131" w:rsidP="00641C54">
      <w:pPr>
        <w:pStyle w:val="NoSpacing"/>
        <w:rPr>
          <w:rFonts w:ascii="Arial" w:hAnsi="Arial" w:cs="Arial"/>
          <w:sz w:val="24"/>
          <w:szCs w:val="24"/>
        </w:rPr>
      </w:pPr>
    </w:p>
    <w:p w14:paraId="190FA4E9" w14:textId="6ABA92FB" w:rsidR="00CE04AC" w:rsidRDefault="00892875" w:rsidP="00641C54">
      <w:pPr>
        <w:pStyle w:val="NoSpacing"/>
        <w:rPr>
          <w:rFonts w:ascii="Arial" w:hAnsi="Arial" w:cs="Arial"/>
          <w:sz w:val="24"/>
          <w:szCs w:val="24"/>
        </w:rPr>
      </w:pPr>
      <w:r w:rsidRPr="00F66131">
        <w:rPr>
          <w:rFonts w:ascii="Arial" w:hAnsi="Arial" w:cs="Arial"/>
          <w:sz w:val="24"/>
          <w:szCs w:val="24"/>
        </w:rPr>
        <w:t xml:space="preserve">This is probably the biggest way people benefit. On days when you can’t think of what to write about, just pick a journal prompt, and focus on that question or topic. </w:t>
      </w:r>
    </w:p>
    <w:p w14:paraId="17922A62" w14:textId="77777777" w:rsidR="009B6616" w:rsidRPr="00F66131" w:rsidRDefault="009B6616" w:rsidP="00641C54">
      <w:pPr>
        <w:pStyle w:val="NoSpacing"/>
        <w:rPr>
          <w:rFonts w:ascii="Arial" w:hAnsi="Arial" w:cs="Arial"/>
          <w:sz w:val="24"/>
          <w:szCs w:val="24"/>
        </w:rPr>
      </w:pPr>
    </w:p>
    <w:p w14:paraId="6DB57825" w14:textId="77777777" w:rsidR="0010681A" w:rsidRPr="00F66131" w:rsidRDefault="0010681A" w:rsidP="00641C54">
      <w:pPr>
        <w:pStyle w:val="NoSpacing"/>
        <w:rPr>
          <w:rFonts w:ascii="Arial" w:hAnsi="Arial" w:cs="Arial"/>
          <w:sz w:val="24"/>
          <w:szCs w:val="24"/>
        </w:rPr>
      </w:pPr>
    </w:p>
    <w:p w14:paraId="48F1B4FF" w14:textId="77777777" w:rsidR="00F66131" w:rsidRPr="00F66131" w:rsidRDefault="0010681A" w:rsidP="00641C54">
      <w:pPr>
        <w:pStyle w:val="NoSpacing"/>
        <w:rPr>
          <w:rFonts w:ascii="Arial" w:hAnsi="Arial" w:cs="Arial"/>
          <w:i/>
          <w:iCs/>
          <w:sz w:val="24"/>
          <w:szCs w:val="24"/>
        </w:rPr>
      </w:pPr>
      <w:r w:rsidRPr="00F66131">
        <w:rPr>
          <w:rFonts w:ascii="Arial" w:hAnsi="Arial" w:cs="Arial"/>
          <w:i/>
          <w:iCs/>
          <w:sz w:val="24"/>
          <w:szCs w:val="24"/>
        </w:rPr>
        <w:t>Prompts allow you to simply answer a question</w:t>
      </w:r>
    </w:p>
    <w:p w14:paraId="12D63398" w14:textId="77777777" w:rsidR="00F66131" w:rsidRDefault="00F66131" w:rsidP="00641C54">
      <w:pPr>
        <w:pStyle w:val="NoSpacing"/>
        <w:rPr>
          <w:rFonts w:ascii="Arial" w:hAnsi="Arial" w:cs="Arial"/>
          <w:sz w:val="24"/>
          <w:szCs w:val="24"/>
        </w:rPr>
      </w:pPr>
    </w:p>
    <w:p w14:paraId="6F4BC481" w14:textId="7BB967F6" w:rsidR="0010681A" w:rsidRPr="00F66131" w:rsidRDefault="00892875" w:rsidP="00641C54">
      <w:pPr>
        <w:pStyle w:val="NoSpacing"/>
        <w:rPr>
          <w:rFonts w:ascii="Arial" w:hAnsi="Arial" w:cs="Arial"/>
          <w:sz w:val="24"/>
          <w:szCs w:val="24"/>
        </w:rPr>
      </w:pPr>
      <w:r w:rsidRPr="00F66131">
        <w:rPr>
          <w:rFonts w:ascii="Arial" w:hAnsi="Arial" w:cs="Arial"/>
          <w:sz w:val="24"/>
          <w:szCs w:val="24"/>
        </w:rPr>
        <w:t>The question writing prompts are even easier! They might ask you what your goals are for this week, your favorite childhood memory, or your favorite season. While it doesn’t seem like enough for an entire journal entry, you would be surprised the types of memories and thoughts that come up with just one simple question.</w:t>
      </w:r>
    </w:p>
    <w:p w14:paraId="6A115336" w14:textId="77777777" w:rsidR="0010681A" w:rsidRDefault="0010681A" w:rsidP="00641C54">
      <w:pPr>
        <w:pStyle w:val="NoSpacing"/>
        <w:rPr>
          <w:rFonts w:ascii="Arial" w:hAnsi="Arial" w:cs="Arial"/>
          <w:sz w:val="24"/>
          <w:szCs w:val="24"/>
        </w:rPr>
      </w:pPr>
    </w:p>
    <w:p w14:paraId="5EDCA85C" w14:textId="77777777" w:rsidR="009B6616" w:rsidRPr="00F66131" w:rsidRDefault="009B6616" w:rsidP="00641C54">
      <w:pPr>
        <w:pStyle w:val="NoSpacing"/>
        <w:rPr>
          <w:rFonts w:ascii="Arial" w:hAnsi="Arial" w:cs="Arial"/>
          <w:sz w:val="24"/>
          <w:szCs w:val="24"/>
        </w:rPr>
      </w:pPr>
    </w:p>
    <w:p w14:paraId="670C05BB" w14:textId="77777777" w:rsidR="00F66131" w:rsidRPr="00F66131" w:rsidRDefault="0010681A" w:rsidP="00641C54">
      <w:pPr>
        <w:pStyle w:val="NoSpacing"/>
        <w:rPr>
          <w:rFonts w:ascii="Arial" w:hAnsi="Arial" w:cs="Arial"/>
          <w:i/>
          <w:iCs/>
          <w:sz w:val="24"/>
          <w:szCs w:val="24"/>
        </w:rPr>
      </w:pPr>
      <w:r w:rsidRPr="00F66131">
        <w:rPr>
          <w:rFonts w:ascii="Arial" w:hAnsi="Arial" w:cs="Arial"/>
          <w:i/>
          <w:iCs/>
          <w:sz w:val="24"/>
          <w:szCs w:val="24"/>
        </w:rPr>
        <w:t>You get more ideas for what to journal about</w:t>
      </w:r>
    </w:p>
    <w:p w14:paraId="12D8CD12" w14:textId="77777777" w:rsidR="00F66131" w:rsidRDefault="00F66131" w:rsidP="00641C54">
      <w:pPr>
        <w:pStyle w:val="NoSpacing"/>
        <w:rPr>
          <w:rFonts w:ascii="Arial" w:hAnsi="Arial" w:cs="Arial"/>
          <w:sz w:val="24"/>
          <w:szCs w:val="24"/>
        </w:rPr>
      </w:pPr>
    </w:p>
    <w:p w14:paraId="0CCD12A5" w14:textId="5344D629" w:rsidR="0010681A" w:rsidRPr="00F66131" w:rsidRDefault="00A26989" w:rsidP="00641C54">
      <w:pPr>
        <w:pStyle w:val="NoSpacing"/>
        <w:rPr>
          <w:rFonts w:ascii="Arial" w:hAnsi="Arial" w:cs="Arial"/>
          <w:sz w:val="24"/>
          <w:szCs w:val="24"/>
        </w:rPr>
      </w:pPr>
      <w:r w:rsidRPr="00F66131">
        <w:rPr>
          <w:rFonts w:ascii="Arial" w:hAnsi="Arial" w:cs="Arial"/>
          <w:sz w:val="24"/>
          <w:szCs w:val="24"/>
        </w:rPr>
        <w:t>Even just looking at a list of writing prompts gives you a lot of inspiration and can help you see the different angles for journaling. You might be so used to writing about your feelings or your daily life, you never considered mapping out your life plan, or working to heal childhood wounds.</w:t>
      </w:r>
    </w:p>
    <w:p w14:paraId="1461EDA0" w14:textId="77777777" w:rsidR="00892875" w:rsidRDefault="00892875" w:rsidP="00641C54">
      <w:pPr>
        <w:pStyle w:val="NoSpacing"/>
        <w:rPr>
          <w:rFonts w:ascii="Arial" w:hAnsi="Arial" w:cs="Arial"/>
          <w:sz w:val="24"/>
          <w:szCs w:val="24"/>
        </w:rPr>
      </w:pPr>
    </w:p>
    <w:p w14:paraId="279668F7" w14:textId="77777777" w:rsidR="009B6616" w:rsidRPr="00F66131" w:rsidRDefault="009B6616" w:rsidP="00641C54">
      <w:pPr>
        <w:pStyle w:val="NoSpacing"/>
        <w:rPr>
          <w:rFonts w:ascii="Arial" w:hAnsi="Arial" w:cs="Arial"/>
          <w:sz w:val="24"/>
          <w:szCs w:val="24"/>
        </w:rPr>
      </w:pPr>
    </w:p>
    <w:p w14:paraId="2579B8A8" w14:textId="77777777" w:rsidR="00F66131" w:rsidRPr="00F66131" w:rsidRDefault="00892875" w:rsidP="00641C54">
      <w:pPr>
        <w:pStyle w:val="NoSpacing"/>
        <w:rPr>
          <w:rFonts w:ascii="Arial" w:hAnsi="Arial" w:cs="Arial"/>
          <w:i/>
          <w:iCs/>
          <w:sz w:val="24"/>
          <w:szCs w:val="24"/>
        </w:rPr>
      </w:pPr>
      <w:r w:rsidRPr="00F66131">
        <w:rPr>
          <w:rFonts w:ascii="Arial" w:hAnsi="Arial" w:cs="Arial"/>
          <w:i/>
          <w:iCs/>
          <w:sz w:val="24"/>
          <w:szCs w:val="24"/>
        </w:rPr>
        <w:t>You break through a phase of writing about the same thing</w:t>
      </w:r>
    </w:p>
    <w:p w14:paraId="2D4EEE11" w14:textId="77777777" w:rsidR="00F66131" w:rsidRDefault="00F66131" w:rsidP="00641C54">
      <w:pPr>
        <w:pStyle w:val="NoSpacing"/>
        <w:rPr>
          <w:rFonts w:ascii="Arial" w:hAnsi="Arial" w:cs="Arial"/>
          <w:sz w:val="24"/>
          <w:szCs w:val="24"/>
        </w:rPr>
      </w:pPr>
    </w:p>
    <w:p w14:paraId="23E88690" w14:textId="49ADD847" w:rsidR="00892875" w:rsidRPr="00F66131" w:rsidRDefault="003D4609" w:rsidP="00641C54">
      <w:pPr>
        <w:pStyle w:val="NoSpacing"/>
        <w:rPr>
          <w:rFonts w:ascii="Arial" w:hAnsi="Arial" w:cs="Arial"/>
          <w:sz w:val="24"/>
          <w:szCs w:val="24"/>
        </w:rPr>
      </w:pPr>
      <w:r w:rsidRPr="00F66131">
        <w:rPr>
          <w:rFonts w:ascii="Arial" w:hAnsi="Arial" w:cs="Arial"/>
          <w:sz w:val="24"/>
          <w:szCs w:val="24"/>
        </w:rPr>
        <w:t>This happens a lot with people who commit to journaling every day. You get to a pint when you feel like you keep writing about the same thing. The same challenge in your life, the same person you have feelings about, the same day-to-day routine. Writing prompts help you break out of this and find something new to explore with your journal.</w:t>
      </w:r>
    </w:p>
    <w:p w14:paraId="691715C3" w14:textId="77777777" w:rsidR="003D4609" w:rsidRDefault="003D4609" w:rsidP="00641C54">
      <w:pPr>
        <w:pStyle w:val="NoSpacing"/>
        <w:rPr>
          <w:rFonts w:ascii="Arial" w:hAnsi="Arial" w:cs="Arial"/>
          <w:sz w:val="24"/>
          <w:szCs w:val="24"/>
        </w:rPr>
      </w:pPr>
    </w:p>
    <w:p w14:paraId="64FDF856" w14:textId="77777777" w:rsidR="00C36D6E" w:rsidRDefault="00C36D6E" w:rsidP="00641C54">
      <w:pPr>
        <w:pStyle w:val="NoSpacing"/>
        <w:rPr>
          <w:rFonts w:ascii="Arial" w:hAnsi="Arial" w:cs="Arial"/>
          <w:sz w:val="24"/>
          <w:szCs w:val="24"/>
        </w:rPr>
      </w:pPr>
    </w:p>
    <w:p w14:paraId="1AEB81CD" w14:textId="77777777" w:rsidR="00C36D6E" w:rsidRDefault="00C36D6E" w:rsidP="00641C54">
      <w:pPr>
        <w:pStyle w:val="NoSpacing"/>
        <w:rPr>
          <w:rFonts w:ascii="Arial" w:hAnsi="Arial" w:cs="Arial"/>
          <w:sz w:val="24"/>
          <w:szCs w:val="24"/>
        </w:rPr>
      </w:pPr>
    </w:p>
    <w:p w14:paraId="2DB3504B" w14:textId="77777777" w:rsidR="00C36D6E" w:rsidRPr="00F66131" w:rsidRDefault="00C36D6E" w:rsidP="00641C54">
      <w:pPr>
        <w:pStyle w:val="NoSpacing"/>
        <w:rPr>
          <w:rFonts w:ascii="Arial" w:hAnsi="Arial" w:cs="Arial"/>
          <w:sz w:val="24"/>
          <w:szCs w:val="24"/>
        </w:rPr>
      </w:pPr>
    </w:p>
    <w:p w14:paraId="0BDE521C" w14:textId="77777777" w:rsidR="00CE04AC" w:rsidRPr="00F66131" w:rsidRDefault="00CE04AC" w:rsidP="00641C54">
      <w:pPr>
        <w:pStyle w:val="NoSpacing"/>
        <w:rPr>
          <w:rFonts w:ascii="Arial" w:hAnsi="Arial" w:cs="Arial"/>
          <w:sz w:val="24"/>
          <w:szCs w:val="24"/>
        </w:rPr>
      </w:pPr>
    </w:p>
    <w:p w14:paraId="69EA996C" w14:textId="6F37D243" w:rsidR="00CE04AC" w:rsidRPr="00C36D6E" w:rsidRDefault="005F534F" w:rsidP="00641C54">
      <w:pPr>
        <w:pStyle w:val="NoSpacing"/>
        <w:rPr>
          <w:rFonts w:ascii="Arial" w:hAnsi="Arial" w:cs="Arial"/>
          <w:b/>
          <w:bCs/>
          <w:sz w:val="28"/>
          <w:szCs w:val="28"/>
        </w:rPr>
      </w:pPr>
      <w:r w:rsidRPr="00C36D6E">
        <w:rPr>
          <w:rFonts w:ascii="Arial" w:hAnsi="Arial" w:cs="Arial"/>
          <w:b/>
          <w:bCs/>
          <w:sz w:val="28"/>
          <w:szCs w:val="28"/>
        </w:rPr>
        <w:lastRenderedPageBreak/>
        <w:t>101</w:t>
      </w:r>
      <w:r w:rsidR="00CE04AC" w:rsidRPr="00C36D6E">
        <w:rPr>
          <w:rFonts w:ascii="Arial" w:hAnsi="Arial" w:cs="Arial"/>
          <w:b/>
          <w:bCs/>
          <w:sz w:val="28"/>
          <w:szCs w:val="28"/>
        </w:rPr>
        <w:t xml:space="preserve"> Journal Prompts for Clarity, Deep Thought, and Retrospection</w:t>
      </w:r>
    </w:p>
    <w:p w14:paraId="3FA4E491" w14:textId="33E172C8" w:rsidR="00CE04AC" w:rsidRPr="00F66131" w:rsidRDefault="00CE04AC" w:rsidP="00641C54">
      <w:pPr>
        <w:pStyle w:val="NoSpacing"/>
        <w:rPr>
          <w:rFonts w:ascii="Arial" w:hAnsi="Arial" w:cs="Arial"/>
          <w:sz w:val="24"/>
          <w:szCs w:val="24"/>
        </w:rPr>
      </w:pPr>
    </w:p>
    <w:p w14:paraId="23C01ACB"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How do you currently feel stuck in life?</w:t>
      </w:r>
    </w:p>
    <w:p w14:paraId="1BD0ADC6"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you confined or trapped in?</w:t>
      </w:r>
    </w:p>
    <w:p w14:paraId="2FA7381B"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is a cycle you are trying to break?</w:t>
      </w:r>
    </w:p>
    <w:p w14:paraId="3D203FF9"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How do you find inner peace?</w:t>
      </w:r>
    </w:p>
    <w:p w14:paraId="1942F6F8"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List the ways you are happy with your life right now.</w:t>
      </w:r>
    </w:p>
    <w:p w14:paraId="390954D2"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do you need more understanding about?</w:t>
      </w:r>
    </w:p>
    <w:p w14:paraId="3607D621"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Make a list of what is on your life plan.</w:t>
      </w:r>
    </w:p>
    <w:p w14:paraId="65AE81A8"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do you often daydream about?</w:t>
      </w:r>
    </w:p>
    <w:p w14:paraId="72B109C8"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you feel guilty about?</w:t>
      </w:r>
    </w:p>
    <w:p w14:paraId="0CD13240"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is something you need to accept?</w:t>
      </w:r>
    </w:p>
    <w:p w14:paraId="508166A3"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did you love as a kid, but haven’t done in a while?</w:t>
      </w:r>
    </w:p>
    <w:p w14:paraId="0F4B6D8F"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How do you embrace the unknown?</w:t>
      </w:r>
    </w:p>
    <w:p w14:paraId="5BB6C178"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some mysteries in life you want to know?</w:t>
      </w:r>
    </w:p>
    <w:p w14:paraId="0D28ED1E"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Where does your faith come from?</w:t>
      </w:r>
    </w:p>
    <w:p w14:paraId="761D472D"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List some recent epiphanies you have had.</w:t>
      </w:r>
    </w:p>
    <w:p w14:paraId="5C407ACA"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subtleties you notice, that others don’t?</w:t>
      </w:r>
    </w:p>
    <w:p w14:paraId="30B37186"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areas of your life do you want to expand?</w:t>
      </w:r>
    </w:p>
    <w:p w14:paraId="6F16E8DC"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How would you spend a day with no responsibilities?</w:t>
      </w:r>
    </w:p>
    <w:p w14:paraId="5CF02F30"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do you adore about yourself?</w:t>
      </w:r>
    </w:p>
    <w:p w14:paraId="054F3A9A"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some things you are proud of?</w:t>
      </w:r>
    </w:p>
    <w:p w14:paraId="4B87EA94"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some challenges in your life right now?</w:t>
      </w:r>
    </w:p>
    <w:p w14:paraId="383F184B"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How do you work for a healthy mind?</w:t>
      </w:r>
    </w:p>
    <w:p w14:paraId="6793B7A1"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How do you work for a healthy body?</w:t>
      </w:r>
    </w:p>
    <w:p w14:paraId="28F89925"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has your heart expanded for?</w:t>
      </w:r>
    </w:p>
    <w:p w14:paraId="6417EB5E"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some things you are passionate about?</w:t>
      </w:r>
    </w:p>
    <w:p w14:paraId="04AD6791"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do you deserve that you are not currently getting?</w:t>
      </w:r>
    </w:p>
    <w:p w14:paraId="0B6AE72B"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List some things you want to do someday.</w:t>
      </w:r>
    </w:p>
    <w:p w14:paraId="1F3306A8"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Who or what inspires you to succeed?</w:t>
      </w:r>
    </w:p>
    <w:p w14:paraId="0393310E"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Who is someone that hurt you, and you want to forgive?</w:t>
      </w:r>
    </w:p>
    <w:p w14:paraId="40CD8748"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How do you stand out from others?</w:t>
      </w:r>
    </w:p>
    <w:p w14:paraId="27CB9A8B"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you trying to attract more of in your life?</w:t>
      </w:r>
    </w:p>
    <w:p w14:paraId="48F4819D"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spiritual gifts do you have?</w:t>
      </w:r>
    </w:p>
    <w:p w14:paraId="671D49F0"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List what you want to change in your life.</w:t>
      </w:r>
    </w:p>
    <w:p w14:paraId="69AA5739"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do you quiet your mind?</w:t>
      </w:r>
    </w:p>
    <w:p w14:paraId="46E11A25"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makes you original?</w:t>
      </w:r>
    </w:p>
    <w:p w14:paraId="44B4E19F"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mistakes are you happy you made?</w:t>
      </w:r>
    </w:p>
    <w:p w14:paraId="6A4064FB"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are you being kind to your mind?</w:t>
      </w:r>
    </w:p>
    <w:p w14:paraId="436ED151"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energy or vibes do you feel recently?</w:t>
      </w:r>
    </w:p>
    <w:p w14:paraId="0D60EBFE"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are some of your biggest revelations?</w:t>
      </w:r>
    </w:p>
    <w:p w14:paraId="5A4A2166"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Who is someone you want to reconcile with?</w:t>
      </w:r>
    </w:p>
    <w:p w14:paraId="68F033BF"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have you been taking care of yourself?</w:t>
      </w:r>
    </w:p>
    <w:p w14:paraId="61FE2397"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makes you feel whole?</w:t>
      </w:r>
    </w:p>
    <w:p w14:paraId="6DA845B3"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is your focus on right now?</w:t>
      </w:r>
    </w:p>
    <w:p w14:paraId="6B86C8CE"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Describe a time you overcame doubt and fear.</w:t>
      </w:r>
    </w:p>
    <w:p w14:paraId="2CD26C84"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lastRenderedPageBreak/>
        <w:t>List the kind, gentle, and peaceful qualities you have.</w:t>
      </w:r>
    </w:p>
    <w:p w14:paraId="1F99CA2A"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kind of life are you trying to create?</w:t>
      </w:r>
    </w:p>
    <w:p w14:paraId="69ED684D"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Where is your resistance coming from lately?</w:t>
      </w:r>
    </w:p>
    <w:p w14:paraId="53C730E8"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do you need more transparency about?</w:t>
      </w:r>
    </w:p>
    <w:p w14:paraId="1BAC1371"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are you feeling today?</w:t>
      </w:r>
    </w:p>
    <w:p w14:paraId="3372A3C1"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do you want to clarify in your life?</w:t>
      </w:r>
    </w:p>
    <w:p w14:paraId="5000E473"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do you face your fears?</w:t>
      </w:r>
    </w:p>
    <w:p w14:paraId="4D48F89A"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inspired you this week?</w:t>
      </w:r>
    </w:p>
    <w:p w14:paraId="03760A36"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List 5 things you are proud of.</w:t>
      </w:r>
    </w:p>
    <w:p w14:paraId="62725A0F"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are you designing your dream life?</w:t>
      </w:r>
    </w:p>
    <w:p w14:paraId="57F5E43D"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is making you feel pressured?</w:t>
      </w:r>
    </w:p>
    <w:p w14:paraId="0F41DC7E"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Reflect on the past month.</w:t>
      </w:r>
    </w:p>
    <w:p w14:paraId="6CB48990"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List 10 things you are grateful for.</w:t>
      </w:r>
    </w:p>
    <w:p w14:paraId="650E5791"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plans do you have for next month?</w:t>
      </w:r>
    </w:p>
    <w:p w14:paraId="7242320F"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Reflect on some goals you currently have.</w:t>
      </w:r>
    </w:p>
    <w:p w14:paraId="7087683A"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some new goals on your mind?</w:t>
      </w:r>
    </w:p>
    <w:p w14:paraId="15B65FCD"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List the qualities of your ideal job.</w:t>
      </w:r>
    </w:p>
    <w:p w14:paraId="1085F027"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imperfection about yourself have you learned to accept?</w:t>
      </w:r>
    </w:p>
    <w:p w14:paraId="7D5AAFE0"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does a new beginning in your life look like?</w:t>
      </w:r>
    </w:p>
    <w:p w14:paraId="1B1A2EEC"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do you create space for others?</w:t>
      </w:r>
    </w:p>
    <w:p w14:paraId="5686C1AA"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do you have rose-colored glasses about?</w:t>
      </w:r>
    </w:p>
    <w:p w14:paraId="0AC07DDD"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perspective of yours is unique?</w:t>
      </w:r>
    </w:p>
    <w:p w14:paraId="15A9385E"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do you tend to be defensive about?</w:t>
      </w:r>
    </w:p>
    <w:p w14:paraId="17E420A7"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is bringing you peace in your life?</w:t>
      </w:r>
    </w:p>
    <w:p w14:paraId="25C56A7B"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List what is currently in your 5-year plan.</w:t>
      </w:r>
    </w:p>
    <w:p w14:paraId="2192B2EC"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When were you at the right place, at the right time?</w:t>
      </w:r>
    </w:p>
    <w:p w14:paraId="13E6D118"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When were you at the wrong place, at the wrong time?</w:t>
      </w:r>
    </w:p>
    <w:p w14:paraId="18F03287"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are you a phenomenal person?</w:t>
      </w:r>
    </w:p>
    <w:p w14:paraId="51CF3058"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is an observation you noticed recently?</w:t>
      </w:r>
    </w:p>
    <w:p w14:paraId="147E8EDE"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has you feeling calm and content?</w:t>
      </w:r>
    </w:p>
    <w:p w14:paraId="563B8788"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are you taking action towards your goals?</w:t>
      </w:r>
    </w:p>
    <w:p w14:paraId="44CB3EAD"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are you currently taking a break from?</w:t>
      </w:r>
    </w:p>
    <w:p w14:paraId="44305D9F"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are you healing?</w:t>
      </w:r>
    </w:p>
    <w:p w14:paraId="0E847063"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Describe a time you lost yourself.</w:t>
      </w:r>
    </w:p>
    <w:p w14:paraId="09D82E5B"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was a tough pill to swallow?</w:t>
      </w:r>
    </w:p>
    <w:p w14:paraId="457708DD"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List your top 10 moments in life.</w:t>
      </w:r>
    </w:p>
    <w:p w14:paraId="029BDBC8"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Where do you get your inner strength?</w:t>
      </w:r>
    </w:p>
    <w:p w14:paraId="304B44CD"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are some insecurities you are working on?</w:t>
      </w:r>
    </w:p>
    <w:p w14:paraId="529B2858"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When do you experience self-doubt?</w:t>
      </w:r>
    </w:p>
    <w:p w14:paraId="25678778"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What is your potential?</w:t>
      </w:r>
    </w:p>
    <w:p w14:paraId="0FC4D5B9" w14:textId="77777777" w:rsidR="00F66131" w:rsidRPr="00F66131" w:rsidRDefault="00F66131" w:rsidP="00F66131">
      <w:pPr>
        <w:pStyle w:val="NormalWeb"/>
        <w:spacing w:before="0" w:beforeAutospacing="0" w:after="0" w:afterAutospacing="0"/>
        <w:rPr>
          <w:rFonts w:ascii="Arial" w:hAnsi="Arial" w:cs="Arial"/>
        </w:rPr>
      </w:pPr>
      <w:r w:rsidRPr="00F66131">
        <w:rPr>
          <w:rFonts w:ascii="Arial" w:hAnsi="Arial" w:cs="Arial"/>
        </w:rPr>
        <w:t>How you are different from others in your current field?</w:t>
      </w:r>
    </w:p>
    <w:p w14:paraId="0D47C67E"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decade would you have thrived in?</w:t>
      </w:r>
    </w:p>
    <w:p w14:paraId="159690AA"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you working hard to accomplish?</w:t>
      </w:r>
    </w:p>
    <w:p w14:paraId="4C3888C6"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When you have stress, how do you deal?</w:t>
      </w:r>
    </w:p>
    <w:p w14:paraId="2FE3E48E"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has been your favorite phase of life so far?</w:t>
      </w:r>
    </w:p>
    <w:p w14:paraId="54C3E025"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List 3-5 things that changed your life for the better?</w:t>
      </w:r>
    </w:p>
    <w:p w14:paraId="797ACCFF"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lastRenderedPageBreak/>
        <w:t>What are you receiving justice for?</w:t>
      </w:r>
    </w:p>
    <w:p w14:paraId="77173F81"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How are you affected by the judgment of others?</w:t>
      </w:r>
    </w:p>
    <w:p w14:paraId="51EC3538"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is currently changing in your life?</w:t>
      </w:r>
    </w:p>
    <w:p w14:paraId="6DC27AD6"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When was the last joyful moment you experienced?</w:t>
      </w:r>
    </w:p>
    <w:p w14:paraId="58EF473F"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life path are you currently on?</w:t>
      </w:r>
    </w:p>
    <w:p w14:paraId="6E8D1E1D"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are you a master in?</w:t>
      </w:r>
    </w:p>
    <w:p w14:paraId="36C943C2"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do you think about when your mind is quiet?</w:t>
      </w:r>
    </w:p>
    <w:p w14:paraId="623941D1"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Name something you did for yourself recently.</w:t>
      </w:r>
    </w:p>
    <w:p w14:paraId="499ECEAF"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is lighting you up within?</w:t>
      </w:r>
    </w:p>
    <w:p w14:paraId="6C6BEEA8"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What is your destiny?</w:t>
      </w:r>
    </w:p>
    <w:p w14:paraId="03AF9021" w14:textId="77777777" w:rsidR="00F66131" w:rsidRPr="00F66131" w:rsidRDefault="00F66131" w:rsidP="00F66131">
      <w:pPr>
        <w:pStyle w:val="NoSpacing"/>
        <w:rPr>
          <w:rFonts w:ascii="Arial" w:hAnsi="Arial" w:cs="Arial"/>
          <w:sz w:val="24"/>
          <w:szCs w:val="24"/>
        </w:rPr>
      </w:pPr>
      <w:r w:rsidRPr="00F66131">
        <w:rPr>
          <w:rFonts w:ascii="Arial" w:hAnsi="Arial" w:cs="Arial"/>
          <w:sz w:val="24"/>
          <w:szCs w:val="24"/>
        </w:rPr>
        <w:t>How do you find the humor in life?</w:t>
      </w:r>
    </w:p>
    <w:p w14:paraId="7857453D" w14:textId="77777777" w:rsidR="00641C54" w:rsidRPr="00F66131" w:rsidRDefault="00641C54" w:rsidP="00641C54">
      <w:pPr>
        <w:pStyle w:val="NoSpacing"/>
        <w:rPr>
          <w:rFonts w:ascii="Arial" w:hAnsi="Arial" w:cs="Arial"/>
          <w:sz w:val="24"/>
          <w:szCs w:val="24"/>
        </w:rPr>
      </w:pPr>
    </w:p>
    <w:sectPr w:rsidR="00641C54" w:rsidRPr="00F6613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3BE23EA"/>
    <w:multiLevelType w:val="hybridMultilevel"/>
    <w:tmpl w:val="1D8A8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179516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1C54"/>
    <w:rsid w:val="00001FD3"/>
    <w:rsid w:val="0010681A"/>
    <w:rsid w:val="00233679"/>
    <w:rsid w:val="003D4609"/>
    <w:rsid w:val="004128DA"/>
    <w:rsid w:val="00501C19"/>
    <w:rsid w:val="00556ABF"/>
    <w:rsid w:val="005F534F"/>
    <w:rsid w:val="00641C54"/>
    <w:rsid w:val="00706692"/>
    <w:rsid w:val="00795AD8"/>
    <w:rsid w:val="0082353F"/>
    <w:rsid w:val="00892875"/>
    <w:rsid w:val="009B6616"/>
    <w:rsid w:val="00A26989"/>
    <w:rsid w:val="00B57ACB"/>
    <w:rsid w:val="00C36D6E"/>
    <w:rsid w:val="00CE04AC"/>
    <w:rsid w:val="00D73814"/>
    <w:rsid w:val="00E76D40"/>
    <w:rsid w:val="00ED502B"/>
    <w:rsid w:val="00F661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7EAC4"/>
  <w15:chartTrackingRefBased/>
  <w15:docId w15:val="{2FEAB310-0A0D-4652-9C6D-CB30565503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41C54"/>
    <w:pPr>
      <w:spacing w:after="0" w:line="240" w:lineRule="auto"/>
    </w:pPr>
  </w:style>
  <w:style w:type="paragraph" w:styleId="NormalWeb">
    <w:name w:val="Normal (Web)"/>
    <w:basedOn w:val="Normal"/>
    <w:uiPriority w:val="99"/>
    <w:semiHidden/>
    <w:unhideWhenUsed/>
    <w:rsid w:val="00F6613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TotalTime>
  <Pages>6</Pages>
  <Words>1065</Words>
  <Characters>6074</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20</cp:revision>
  <dcterms:created xsi:type="dcterms:W3CDTF">2022-07-27T23:12:00Z</dcterms:created>
  <dcterms:modified xsi:type="dcterms:W3CDTF">2022-07-28T02:51:00Z</dcterms:modified>
</cp:coreProperties>
</file>